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4097" w14:textId="22A3DEF0" w:rsidR="007646DB" w:rsidRDefault="00234C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CB8E2E" wp14:editId="0B95655C">
            <wp:simplePos x="0" y="0"/>
            <wp:positionH relativeFrom="margin">
              <wp:align>center</wp:align>
            </wp:positionH>
            <wp:positionV relativeFrom="paragraph">
              <wp:posOffset>-838200</wp:posOffset>
            </wp:positionV>
            <wp:extent cx="110490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517AF" w14:textId="2665C860" w:rsidR="00592B8B" w:rsidRPr="00592B8B" w:rsidRDefault="00592B8B" w:rsidP="00592B8B">
      <w:pPr>
        <w:spacing w:line="240" w:lineRule="auto"/>
        <w:jc w:val="center"/>
        <w:rPr>
          <w:noProof/>
          <w:color w:val="FF0000"/>
          <w:sz w:val="32"/>
          <w:szCs w:val="32"/>
        </w:rPr>
      </w:pPr>
      <w:r w:rsidRPr="00592B8B">
        <w:rPr>
          <w:noProof/>
          <w:color w:val="FF0000"/>
          <w:sz w:val="32"/>
          <w:szCs w:val="32"/>
        </w:rPr>
        <w:t xml:space="preserve">FRANKLIN ELKS LODGE </w:t>
      </w:r>
      <w:r>
        <w:rPr>
          <w:noProof/>
          <w:color w:val="FF0000"/>
          <w:sz w:val="32"/>
          <w:szCs w:val="32"/>
        </w:rPr>
        <w:t>#</w:t>
      </w:r>
      <w:r w:rsidRPr="00592B8B">
        <w:rPr>
          <w:noProof/>
          <w:color w:val="FF0000"/>
          <w:sz w:val="32"/>
          <w:szCs w:val="32"/>
        </w:rPr>
        <w:t>1818 SCHOLARSHIP APPLICATION</w:t>
      </w:r>
    </w:p>
    <w:p w14:paraId="300DD5BB" w14:textId="272E8854" w:rsidR="00592B8B" w:rsidRPr="00592B8B" w:rsidRDefault="00000AF8" w:rsidP="00000AF8">
      <w:pPr>
        <w:tabs>
          <w:tab w:val="left" w:pos="3210"/>
          <w:tab w:val="center" w:pos="4680"/>
        </w:tabs>
        <w:spacing w:line="240" w:lineRule="auto"/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ab/>
        <w:t>COLLEGE STUDENTS</w:t>
      </w:r>
    </w:p>
    <w:p w14:paraId="556F358A" w14:textId="381A5B85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INSTRUCTIONS:  Please print or type application in black ink.  This application will be used to evaluate students for The Franklin Elks Scholarship.  To be eligible, a student must meet the requirements as specified in the scholarship.  All necessary materials must be postmarked or received by </w:t>
      </w:r>
      <w:r w:rsidR="00F37C1C" w:rsidRPr="00F37C1C">
        <w:rPr>
          <w:b/>
          <w:bCs/>
          <w:noProof/>
          <w:sz w:val="24"/>
          <w:szCs w:val="24"/>
          <w:highlight w:val="yellow"/>
        </w:rPr>
        <w:t>June 20, 2025</w:t>
      </w:r>
      <w:r>
        <w:rPr>
          <w:noProof/>
          <w:sz w:val="24"/>
          <w:szCs w:val="24"/>
        </w:rPr>
        <w:t xml:space="preserve">.  Official </w:t>
      </w:r>
      <w:r w:rsidR="00823131">
        <w:rPr>
          <w:noProof/>
          <w:sz w:val="24"/>
          <w:szCs w:val="24"/>
        </w:rPr>
        <w:t>grades/transcript</w:t>
      </w:r>
      <w:r>
        <w:rPr>
          <w:noProof/>
          <w:sz w:val="24"/>
          <w:szCs w:val="24"/>
        </w:rPr>
        <w:t xml:space="preserve"> must accompany the scholarship form</w:t>
      </w:r>
      <w:r w:rsidR="00823131">
        <w:rPr>
          <w:noProof/>
          <w:sz w:val="24"/>
          <w:szCs w:val="24"/>
        </w:rPr>
        <w:t xml:space="preserve"> for the previous year attended</w:t>
      </w:r>
      <w:r>
        <w:rPr>
          <w:noProof/>
          <w:sz w:val="24"/>
          <w:szCs w:val="24"/>
        </w:rPr>
        <w:t>.  Applications should be returned by mail to the Franklin Elks, Attention Scholarship Committee.</w:t>
      </w:r>
    </w:p>
    <w:p w14:paraId="1EBAB773" w14:textId="66AB2E9A" w:rsidR="009E40FB" w:rsidRPr="009E40FB" w:rsidRDefault="009E40FB" w:rsidP="009E40FB">
      <w:pPr>
        <w:spacing w:line="240" w:lineRule="auto"/>
        <w:jc w:val="center"/>
        <w:rPr>
          <w:b/>
          <w:bCs/>
          <w:noProof/>
          <w:sz w:val="24"/>
          <w:szCs w:val="24"/>
        </w:rPr>
      </w:pPr>
      <w:r w:rsidRPr="009E40FB">
        <w:rPr>
          <w:b/>
          <w:bCs/>
          <w:noProof/>
          <w:sz w:val="24"/>
          <w:szCs w:val="24"/>
          <w:highlight w:val="yellow"/>
        </w:rPr>
        <w:t xml:space="preserve">ONLY 10 TOTAL SCHOLARSHIPS (HIGH SCHOOL </w:t>
      </w:r>
      <w:r w:rsidR="005F4302">
        <w:rPr>
          <w:b/>
          <w:bCs/>
          <w:noProof/>
          <w:sz w:val="24"/>
          <w:szCs w:val="24"/>
          <w:highlight w:val="yellow"/>
        </w:rPr>
        <w:t>AND/OR</w:t>
      </w:r>
      <w:r w:rsidRPr="009E40FB">
        <w:rPr>
          <w:b/>
          <w:bCs/>
          <w:noProof/>
          <w:sz w:val="24"/>
          <w:szCs w:val="24"/>
          <w:highlight w:val="yellow"/>
        </w:rPr>
        <w:t xml:space="preserve"> COLLEGE) WILL BE GIVEN IN THE AMOUNT OF $1000.00 EACH</w:t>
      </w:r>
      <w:r w:rsidR="00F270E8">
        <w:rPr>
          <w:b/>
          <w:bCs/>
          <w:noProof/>
          <w:sz w:val="24"/>
          <w:szCs w:val="24"/>
        </w:rPr>
        <w:t xml:space="preserve">  </w:t>
      </w:r>
    </w:p>
    <w:p w14:paraId="704D4E63" w14:textId="3D9A8FEB" w:rsidR="00592B8B" w:rsidRPr="00592B8B" w:rsidRDefault="00592B8B" w:rsidP="00592B8B">
      <w:pPr>
        <w:spacing w:line="240" w:lineRule="auto"/>
        <w:rPr>
          <w:b/>
          <w:bCs/>
          <w:noProof/>
          <w:sz w:val="24"/>
          <w:szCs w:val="24"/>
          <w:u w:val="single"/>
        </w:rPr>
      </w:pPr>
      <w:r w:rsidRPr="00592B8B">
        <w:rPr>
          <w:b/>
          <w:bCs/>
          <w:noProof/>
          <w:sz w:val="24"/>
          <w:szCs w:val="24"/>
          <w:u w:val="single"/>
        </w:rPr>
        <w:t>PERSONAL PROFILE</w:t>
      </w:r>
    </w:p>
    <w:p w14:paraId="2F689661" w14:textId="293E6624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Name (Last, First, Middle Initial)___________________________________________________</w:t>
      </w:r>
    </w:p>
    <w:p w14:paraId="125BC356" w14:textId="0F04EBFB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Mailing Address________________________________________________________________</w:t>
      </w:r>
    </w:p>
    <w:p w14:paraId="3A787EC3" w14:textId="4C296C20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City______________________________State___________________Zip Code______________</w:t>
      </w:r>
    </w:p>
    <w:p w14:paraId="6C25E5BC" w14:textId="56BB9CC1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Email Address (Required)_________________________________________________________</w:t>
      </w:r>
    </w:p>
    <w:p w14:paraId="7679704D" w14:textId="68375C56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Phone</w:t>
      </w:r>
      <w:r w:rsidR="005F4302">
        <w:rPr>
          <w:noProof/>
          <w:sz w:val="24"/>
          <w:szCs w:val="24"/>
        </w:rPr>
        <w:t xml:space="preserve"> (Required)</w:t>
      </w:r>
      <w:r>
        <w:rPr>
          <w:noProof/>
          <w:sz w:val="24"/>
          <w:szCs w:val="24"/>
        </w:rPr>
        <w:t xml:space="preserve"> (      )___________________   Gender:  _________Male   _________Female</w:t>
      </w:r>
    </w:p>
    <w:p w14:paraId="0152181B" w14:textId="0406E722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Date of Birth (Month, Day, Year)___________________ Place of Birth:(City, State)___________</w:t>
      </w:r>
    </w:p>
    <w:p w14:paraId="17DDA72C" w14:textId="32EC6F60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Parent or Guardian</w:t>
      </w:r>
    </w:p>
    <w:p w14:paraId="33798E37" w14:textId="0FD4A783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Name (Last, First)________________________________ Phone (      )_____________________</w:t>
      </w:r>
    </w:p>
    <w:p w14:paraId="45ED4F64" w14:textId="4AC78310" w:rsidR="00592B8B" w:rsidRDefault="00592B8B" w:rsidP="00592B8B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College, University or Vocational School Accepted/Enrolled_____________________________</w:t>
      </w:r>
    </w:p>
    <w:p w14:paraId="1CCE0E3A" w14:textId="50B58952" w:rsidR="00592B8B" w:rsidRDefault="00592B8B" w:rsidP="00592B8B">
      <w:pPr>
        <w:spacing w:after="120" w:line="240" w:lineRule="auto"/>
        <w:rPr>
          <w:noProof/>
          <w:sz w:val="24"/>
          <w:szCs w:val="24"/>
        </w:rPr>
      </w:pPr>
      <w:r w:rsidRPr="00592B8B">
        <w:rPr>
          <w:noProof/>
          <w:sz w:val="24"/>
          <w:szCs w:val="24"/>
        </w:rPr>
        <w:t>(</w:t>
      </w:r>
      <w:r w:rsidRPr="00592B8B">
        <w:rPr>
          <w:b/>
          <w:bCs/>
          <w:noProof/>
          <w:sz w:val="18"/>
          <w:szCs w:val="18"/>
        </w:rPr>
        <w:t>Attach a copy of acceptance letter</w:t>
      </w:r>
      <w:r>
        <w:rPr>
          <w:noProof/>
          <w:sz w:val="24"/>
          <w:szCs w:val="24"/>
        </w:rPr>
        <w:t>)</w:t>
      </w:r>
    </w:p>
    <w:p w14:paraId="5F61F6DD" w14:textId="49FEB08A" w:rsidR="00592B8B" w:rsidRDefault="00592B8B" w:rsidP="00592B8B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Classification next semester________________________________ (freshman, sophmore, etc.)</w:t>
      </w:r>
    </w:p>
    <w:p w14:paraId="1AB50C63" w14:textId="0E03DCB4" w:rsidR="005F4302" w:rsidRDefault="005F4302" w:rsidP="00592B8B">
      <w:pPr>
        <w:spacing w:after="120" w:line="240" w:lineRule="auto"/>
        <w:rPr>
          <w:noProof/>
          <w:sz w:val="24"/>
          <w:szCs w:val="24"/>
        </w:rPr>
      </w:pPr>
      <w:r w:rsidRPr="00C2308A">
        <w:rPr>
          <w:noProof/>
          <w:color w:val="FF0000"/>
          <w:sz w:val="24"/>
          <w:szCs w:val="24"/>
        </w:rPr>
        <w:t>Total Parents Gross Income</w:t>
      </w:r>
      <w:r>
        <w:rPr>
          <w:noProof/>
          <w:sz w:val="24"/>
          <w:szCs w:val="24"/>
        </w:rPr>
        <w:t>_________________________________</w:t>
      </w:r>
    </w:p>
    <w:p w14:paraId="0E6005C0" w14:textId="7671CE9B" w:rsidR="002A6F69" w:rsidRDefault="002A6F69" w:rsidP="00592B8B">
      <w:pPr>
        <w:pBdr>
          <w:bottom w:val="single" w:sz="12" w:space="1" w:color="auto"/>
        </w:pBdr>
        <w:spacing w:after="120" w:line="240" w:lineRule="auto"/>
        <w:rPr>
          <w:noProof/>
          <w:sz w:val="24"/>
          <w:szCs w:val="24"/>
        </w:rPr>
      </w:pPr>
      <w:r w:rsidRPr="00C2308A">
        <w:rPr>
          <w:noProof/>
          <w:color w:val="FF0000"/>
          <w:sz w:val="24"/>
          <w:szCs w:val="24"/>
        </w:rPr>
        <w:t>List Scholarships and Amounts Awarded</w:t>
      </w:r>
      <w:r w:rsidRPr="00F270E8">
        <w:rPr>
          <w:noProof/>
          <w:sz w:val="24"/>
          <w:szCs w:val="24"/>
        </w:rPr>
        <w:t>_____________________________________________</w:t>
      </w:r>
    </w:p>
    <w:p w14:paraId="4504391A" w14:textId="66FDE94C" w:rsidR="00F270E8" w:rsidRDefault="00F270E8" w:rsidP="0041141F">
      <w:pPr>
        <w:pBdr>
          <w:bottom w:val="single" w:sz="12" w:space="1" w:color="auto"/>
        </w:pBd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</w:t>
      </w:r>
    </w:p>
    <w:p w14:paraId="3A3D8F31" w14:textId="77777777" w:rsidR="0041141F" w:rsidRDefault="0041141F" w:rsidP="0041141F">
      <w:pPr>
        <w:pBdr>
          <w:bottom w:val="single" w:sz="12" w:space="1" w:color="auto"/>
        </w:pBdr>
        <w:spacing w:after="120" w:line="240" w:lineRule="auto"/>
        <w:rPr>
          <w:noProof/>
          <w:sz w:val="24"/>
          <w:szCs w:val="24"/>
        </w:rPr>
      </w:pPr>
    </w:p>
    <w:p w14:paraId="15345E81" w14:textId="77777777" w:rsidR="00F270E8" w:rsidRPr="00592B8B" w:rsidRDefault="00F270E8" w:rsidP="00F270E8">
      <w:pPr>
        <w:spacing w:after="120" w:line="240" w:lineRule="auto"/>
        <w:rPr>
          <w:b/>
          <w:bCs/>
          <w:noProof/>
          <w:sz w:val="24"/>
          <w:szCs w:val="24"/>
          <w:u w:val="single"/>
        </w:rPr>
      </w:pPr>
      <w:r w:rsidRPr="00592B8B">
        <w:rPr>
          <w:b/>
          <w:bCs/>
          <w:noProof/>
          <w:sz w:val="24"/>
          <w:szCs w:val="24"/>
          <w:u w:val="single"/>
        </w:rPr>
        <w:t>EDUCATIONAL PROFILE</w:t>
      </w:r>
    </w:p>
    <w:p w14:paraId="151A492B" w14:textId="77777777" w:rsidR="00F270E8" w:rsidRDefault="00F270E8" w:rsidP="00F270E8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Current College Attended________________________________________Dates______________</w:t>
      </w:r>
    </w:p>
    <w:p w14:paraId="2C75A2FB" w14:textId="77777777" w:rsidR="00F270E8" w:rsidRDefault="00F270E8" w:rsidP="00F270E8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GPA__________________</w:t>
      </w:r>
    </w:p>
    <w:sectPr w:rsidR="00F2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8B"/>
    <w:rsid w:val="00000AF8"/>
    <w:rsid w:val="00234CE2"/>
    <w:rsid w:val="002A6F69"/>
    <w:rsid w:val="003345C5"/>
    <w:rsid w:val="0041141F"/>
    <w:rsid w:val="00592B8B"/>
    <w:rsid w:val="005F4302"/>
    <w:rsid w:val="007646DB"/>
    <w:rsid w:val="00823131"/>
    <w:rsid w:val="008652CE"/>
    <w:rsid w:val="009E40FB"/>
    <w:rsid w:val="00B56F8E"/>
    <w:rsid w:val="00C2308A"/>
    <w:rsid w:val="00EA1901"/>
    <w:rsid w:val="00EE3D25"/>
    <w:rsid w:val="00F270E8"/>
    <w:rsid w:val="00F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7E1F"/>
  <w15:docId w15:val="{126BF017-C46C-46E8-8891-26DBB9E0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Demaree</dc:creator>
  <cp:keywords/>
  <dc:description/>
  <cp:lastModifiedBy>Kim Demaree</cp:lastModifiedBy>
  <cp:revision>2</cp:revision>
  <dcterms:created xsi:type="dcterms:W3CDTF">2025-04-25T00:01:00Z</dcterms:created>
  <dcterms:modified xsi:type="dcterms:W3CDTF">2025-04-25T00:01:00Z</dcterms:modified>
</cp:coreProperties>
</file>