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5E08" w14:textId="214EA6D3" w:rsidR="00AE11EB" w:rsidRDefault="00AE11EB"/>
    <w:p w14:paraId="6162C2BE" w14:textId="62563D5D" w:rsidR="00AE11EB" w:rsidRPr="00912CC1" w:rsidRDefault="00AE11EB">
      <w:pPr>
        <w:rPr>
          <w:b/>
          <w:bCs/>
          <w:u w:val="single"/>
        </w:rPr>
      </w:pPr>
      <w:r w:rsidRPr="00912CC1">
        <w:rPr>
          <w:b/>
          <w:bCs/>
          <w:u w:val="single"/>
        </w:rPr>
        <w:t>FROM YOUR GUIDANCE OFFICE</w:t>
      </w:r>
    </w:p>
    <w:p w14:paraId="217D05CF" w14:textId="7A4A21EF" w:rsidR="00AE11EB" w:rsidRDefault="00AE11EB">
      <w:r>
        <w:t xml:space="preserve">You MUST include a copy of your official </w:t>
      </w:r>
      <w:r w:rsidRPr="00AE11EB">
        <w:rPr>
          <w:b/>
          <w:bCs/>
        </w:rPr>
        <w:t>High School Transcript</w:t>
      </w:r>
      <w:r>
        <w:t xml:space="preserve"> to include </w:t>
      </w:r>
      <w:r w:rsidRPr="00AE11EB">
        <w:rPr>
          <w:b/>
          <w:bCs/>
        </w:rPr>
        <w:t>SAT and/or ACT</w:t>
      </w:r>
      <w:r>
        <w:t xml:space="preserve"> scores.  These items must be submitted by your guidance office in a sealed envelope.</w:t>
      </w:r>
    </w:p>
    <w:p w14:paraId="0904C9B9" w14:textId="2CBC8FEA" w:rsidR="00AE11EB" w:rsidRPr="00AE11EB" w:rsidRDefault="00AE11EB" w:rsidP="00AE11EB">
      <w:pPr>
        <w:tabs>
          <w:tab w:val="right" w:pos="9360"/>
        </w:tabs>
        <w:rPr>
          <w:b/>
          <w:bCs/>
        </w:rPr>
      </w:pPr>
      <w:r>
        <w:t xml:space="preserve">Additionally, include a copy of the </w:t>
      </w:r>
      <w:r w:rsidRPr="00AE11EB">
        <w:rPr>
          <w:b/>
          <w:bCs/>
        </w:rPr>
        <w:t>college acceptance letter</w:t>
      </w:r>
      <w:r>
        <w:t xml:space="preserve"> from the institution you will be attending.</w:t>
      </w:r>
    </w:p>
    <w:p w14:paraId="7A2D8475" w14:textId="6AAAC3DC" w:rsidR="00AE11EB" w:rsidRDefault="00AE11EB" w:rsidP="00AE11EB">
      <w:pPr>
        <w:tabs>
          <w:tab w:val="right" w:pos="9360"/>
        </w:tabs>
      </w:pPr>
    </w:p>
    <w:p w14:paraId="3428CF20" w14:textId="27395A31" w:rsidR="00AE11EB" w:rsidRPr="00912CC1" w:rsidRDefault="00AE11EB" w:rsidP="00AE11EB">
      <w:pPr>
        <w:tabs>
          <w:tab w:val="right" w:pos="9360"/>
        </w:tabs>
        <w:rPr>
          <w:b/>
          <w:bCs/>
          <w:u w:val="single"/>
        </w:rPr>
      </w:pPr>
      <w:r w:rsidRPr="00912CC1">
        <w:rPr>
          <w:b/>
          <w:bCs/>
          <w:u w:val="single"/>
        </w:rPr>
        <w:t>STUDENT/PARENT CERTIFICATION</w:t>
      </w:r>
    </w:p>
    <w:p w14:paraId="01253395" w14:textId="65A28B9C" w:rsidR="00AE11EB" w:rsidRDefault="00AE11EB">
      <w:r>
        <w:t>Our signatures below certify that the information provided in this application is accurate and complete to the best of my knowledge.</w:t>
      </w:r>
    </w:p>
    <w:p w14:paraId="27D2C234" w14:textId="77777777" w:rsidR="00AE11EB" w:rsidRDefault="00AE11EB"/>
    <w:p w14:paraId="121A3520" w14:textId="32FDC987" w:rsidR="00AE11EB" w:rsidRDefault="00AE11EB">
      <w:r>
        <w:t>Applicant Signature:__________________________________________________Date:____________________</w:t>
      </w:r>
    </w:p>
    <w:p w14:paraId="010C146A" w14:textId="45E498A9" w:rsidR="00AE11EB" w:rsidRDefault="00AE11EB"/>
    <w:p w14:paraId="5E25D0DF" w14:textId="4D2918FB" w:rsidR="00AE11EB" w:rsidRDefault="00AE11EB">
      <w:r>
        <w:t>Parent/Guardian Signature:__________________________________________________Date:____________________</w:t>
      </w:r>
    </w:p>
    <w:p w14:paraId="3CB04653" w14:textId="0A793405" w:rsidR="00AE11EB" w:rsidRDefault="00AE11EB">
      <w:r>
        <w:t>Printed Name:_______________________________________________</w:t>
      </w:r>
    </w:p>
    <w:p w14:paraId="66CD64C7" w14:textId="70A012A3" w:rsidR="00AE11EB" w:rsidRDefault="00AE11EB"/>
    <w:p w14:paraId="47F7EA14" w14:textId="5C3079C7" w:rsidR="00AE11EB" w:rsidRPr="00136542" w:rsidRDefault="00AE11EB">
      <w:pPr>
        <w:rPr>
          <w:b/>
          <w:bCs/>
        </w:rPr>
      </w:pPr>
      <w:r w:rsidRPr="00136542">
        <w:rPr>
          <w:b/>
          <w:bCs/>
        </w:rPr>
        <w:t>Elk Parent or Grandparent of applicant.</w:t>
      </w:r>
      <w:r w:rsidR="00136542">
        <w:rPr>
          <w:b/>
          <w:bCs/>
        </w:rPr>
        <w:t xml:space="preserve">   Must be current paid up member.</w:t>
      </w:r>
    </w:p>
    <w:p w14:paraId="24D9350B" w14:textId="1EEDDDFA" w:rsidR="00AE11EB" w:rsidRDefault="00AE11EB">
      <w:r>
        <w:t>_____________________________________________________Member #_______________________</w:t>
      </w:r>
    </w:p>
    <w:p w14:paraId="45254D5A" w14:textId="77777777" w:rsidR="00AE11EB" w:rsidRDefault="00AE11EB"/>
    <w:p w14:paraId="6B647A5F" w14:textId="762AC56A" w:rsidR="007646DB" w:rsidRPr="00912CC1" w:rsidRDefault="00AE11EB">
      <w:pPr>
        <w:rPr>
          <w:b/>
          <w:bCs/>
          <w:sz w:val="26"/>
          <w:szCs w:val="26"/>
          <w:u w:val="single"/>
        </w:rPr>
      </w:pPr>
      <w:r w:rsidRPr="00912CC1">
        <w:rPr>
          <w:b/>
          <w:bCs/>
          <w:sz w:val="26"/>
          <w:szCs w:val="26"/>
          <w:u w:val="single"/>
        </w:rPr>
        <w:t>Completed Application Checklist:</w:t>
      </w:r>
    </w:p>
    <w:p w14:paraId="31A82D35" w14:textId="3EFC35CD" w:rsidR="00AE11EB" w:rsidRPr="00912CC1" w:rsidRDefault="00AE11EB" w:rsidP="00AE11EB">
      <w:pPr>
        <w:spacing w:after="0"/>
        <w:rPr>
          <w:b/>
          <w:bCs/>
          <w:sz w:val="26"/>
          <w:szCs w:val="26"/>
        </w:rPr>
      </w:pPr>
      <w:r w:rsidRPr="00912CC1">
        <w:rPr>
          <w:b/>
          <w:bCs/>
          <w:sz w:val="26"/>
          <w:szCs w:val="26"/>
        </w:rPr>
        <w:t>Completed &amp; Signed Application Form</w:t>
      </w:r>
    </w:p>
    <w:p w14:paraId="6CA8BD81" w14:textId="1F008739" w:rsidR="00AE11EB" w:rsidRPr="00912CC1" w:rsidRDefault="00AE11EB" w:rsidP="00AE11EB">
      <w:pPr>
        <w:spacing w:after="0"/>
        <w:rPr>
          <w:b/>
          <w:bCs/>
          <w:sz w:val="26"/>
          <w:szCs w:val="26"/>
        </w:rPr>
      </w:pPr>
      <w:r w:rsidRPr="00912CC1">
        <w:rPr>
          <w:b/>
          <w:bCs/>
          <w:sz w:val="26"/>
          <w:szCs w:val="26"/>
        </w:rPr>
        <w:t>500 Word Essay</w:t>
      </w:r>
    </w:p>
    <w:p w14:paraId="72506401" w14:textId="1F94BF31" w:rsidR="00AE11EB" w:rsidRPr="00912CC1" w:rsidRDefault="00AE11EB" w:rsidP="00AE11EB">
      <w:pPr>
        <w:spacing w:after="0"/>
        <w:rPr>
          <w:b/>
          <w:bCs/>
          <w:sz w:val="26"/>
          <w:szCs w:val="26"/>
        </w:rPr>
      </w:pPr>
      <w:r w:rsidRPr="00912CC1">
        <w:rPr>
          <w:b/>
          <w:bCs/>
          <w:sz w:val="26"/>
          <w:szCs w:val="26"/>
        </w:rPr>
        <w:t>High School Transcripts with SAT and/or ACT scores from Counselor</w:t>
      </w:r>
    </w:p>
    <w:p w14:paraId="28776EE1" w14:textId="345EC837" w:rsidR="00AE11EB" w:rsidRPr="00912CC1" w:rsidRDefault="00AE11EB" w:rsidP="00AE11EB">
      <w:pPr>
        <w:spacing w:after="0"/>
        <w:rPr>
          <w:b/>
          <w:bCs/>
          <w:sz w:val="26"/>
          <w:szCs w:val="26"/>
        </w:rPr>
      </w:pPr>
      <w:r w:rsidRPr="00912CC1">
        <w:rPr>
          <w:b/>
          <w:bCs/>
          <w:sz w:val="26"/>
          <w:szCs w:val="26"/>
        </w:rPr>
        <w:t xml:space="preserve">Copy of College Acceptance letter from the institution you will be </w:t>
      </w:r>
      <w:r w:rsidR="00912CC1" w:rsidRPr="00912CC1">
        <w:rPr>
          <w:b/>
          <w:bCs/>
          <w:sz w:val="26"/>
          <w:szCs w:val="26"/>
        </w:rPr>
        <w:t>attending.</w:t>
      </w:r>
    </w:p>
    <w:p w14:paraId="3333B46E" w14:textId="77777777" w:rsidR="00912CC1" w:rsidRPr="00912CC1" w:rsidRDefault="00912CC1" w:rsidP="00AE11EB">
      <w:pPr>
        <w:spacing w:after="0"/>
        <w:rPr>
          <w:b/>
          <w:bCs/>
        </w:rPr>
      </w:pPr>
    </w:p>
    <w:p w14:paraId="1390BD00" w14:textId="77777777" w:rsidR="00912CC1" w:rsidRDefault="00912CC1" w:rsidP="00AE11EB">
      <w:pPr>
        <w:spacing w:after="0"/>
      </w:pPr>
    </w:p>
    <w:p w14:paraId="47899C84" w14:textId="05465EE1" w:rsidR="00AE11EB" w:rsidRDefault="00AE11EB" w:rsidP="00AE11EB">
      <w:pPr>
        <w:spacing w:after="0"/>
      </w:pPr>
    </w:p>
    <w:p w14:paraId="77B298EE" w14:textId="32CC7A09" w:rsidR="00AE11EB" w:rsidRPr="00912CC1" w:rsidRDefault="00AE11EB" w:rsidP="00912CC1">
      <w:pPr>
        <w:spacing w:after="0"/>
        <w:jc w:val="center"/>
        <w:rPr>
          <w:b/>
          <w:bCs/>
          <w:sz w:val="30"/>
          <w:szCs w:val="30"/>
          <w:u w:val="single"/>
        </w:rPr>
      </w:pPr>
      <w:r w:rsidRPr="00912CC1">
        <w:rPr>
          <w:b/>
          <w:bCs/>
          <w:sz w:val="30"/>
          <w:szCs w:val="30"/>
          <w:u w:val="single"/>
        </w:rPr>
        <w:t xml:space="preserve">COMPLETED APPLICATIONS MUST BE </w:t>
      </w:r>
      <w:r w:rsidR="002C5E89">
        <w:rPr>
          <w:b/>
          <w:bCs/>
          <w:sz w:val="30"/>
          <w:szCs w:val="30"/>
          <w:u w:val="single"/>
        </w:rPr>
        <w:t xml:space="preserve">MAILED </w:t>
      </w:r>
      <w:r w:rsidRPr="00912CC1">
        <w:rPr>
          <w:b/>
          <w:bCs/>
          <w:sz w:val="30"/>
          <w:szCs w:val="30"/>
          <w:u w:val="single"/>
        </w:rPr>
        <w:t>TO:</w:t>
      </w:r>
    </w:p>
    <w:p w14:paraId="10C7959B" w14:textId="53C30352" w:rsidR="00AE11EB" w:rsidRPr="00912CC1" w:rsidRDefault="00AE11EB" w:rsidP="00912CC1">
      <w:pPr>
        <w:spacing w:after="0"/>
        <w:jc w:val="center"/>
        <w:rPr>
          <w:b/>
          <w:bCs/>
          <w:sz w:val="30"/>
          <w:szCs w:val="30"/>
        </w:rPr>
      </w:pPr>
    </w:p>
    <w:p w14:paraId="7B633A7A" w14:textId="732E5B7B" w:rsidR="00AE11EB" w:rsidRPr="00912CC1" w:rsidRDefault="00AE11EB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FRANKLIN ELKS 1818</w:t>
      </w:r>
    </w:p>
    <w:p w14:paraId="54786888" w14:textId="0883B7CC" w:rsidR="00AE11EB" w:rsidRPr="00912CC1" w:rsidRDefault="00912CC1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ATTN: SCHOLARSHIP COMMITTEE</w:t>
      </w:r>
    </w:p>
    <w:p w14:paraId="402EC12F" w14:textId="39B5A9A7" w:rsidR="00912CC1" w:rsidRPr="00912CC1" w:rsidRDefault="00912CC1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PO BOX 354</w:t>
      </w:r>
    </w:p>
    <w:p w14:paraId="093A419D" w14:textId="475EF757" w:rsidR="00912CC1" w:rsidRDefault="00912CC1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FRANKLIN, IN 46131</w:t>
      </w:r>
    </w:p>
    <w:p w14:paraId="64189888" w14:textId="77777777" w:rsidR="00402FA4" w:rsidRDefault="00402FA4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</w:p>
    <w:p w14:paraId="1186BF01" w14:textId="0D5541D6" w:rsidR="00402FA4" w:rsidRPr="00625FA4" w:rsidRDefault="00402FA4" w:rsidP="00912CC1">
      <w:pPr>
        <w:spacing w:after="0"/>
        <w:jc w:val="center"/>
        <w:rPr>
          <w:b/>
          <w:bCs/>
          <w:sz w:val="30"/>
          <w:szCs w:val="30"/>
        </w:rPr>
      </w:pPr>
      <w:r w:rsidRPr="00625FA4">
        <w:rPr>
          <w:b/>
          <w:bCs/>
          <w:sz w:val="30"/>
          <w:szCs w:val="30"/>
          <w:highlight w:val="yellow"/>
        </w:rPr>
        <w:t xml:space="preserve">MUST BE POST MARKED BY </w:t>
      </w:r>
      <w:r w:rsidR="00625FA4" w:rsidRPr="00625FA4">
        <w:rPr>
          <w:b/>
          <w:bCs/>
          <w:sz w:val="30"/>
          <w:szCs w:val="30"/>
          <w:highlight w:val="yellow"/>
        </w:rPr>
        <w:t xml:space="preserve">JUNE </w:t>
      </w:r>
      <w:r w:rsidR="00136542">
        <w:rPr>
          <w:b/>
          <w:bCs/>
          <w:sz w:val="30"/>
          <w:szCs w:val="30"/>
          <w:highlight w:val="yellow"/>
        </w:rPr>
        <w:t>12</w:t>
      </w:r>
      <w:r w:rsidR="00625FA4" w:rsidRPr="00625FA4">
        <w:rPr>
          <w:b/>
          <w:bCs/>
          <w:sz w:val="30"/>
          <w:szCs w:val="30"/>
          <w:highlight w:val="yellow"/>
        </w:rPr>
        <w:t>, 20</w:t>
      </w:r>
      <w:r w:rsidR="00625FA4" w:rsidRPr="002C5E89">
        <w:rPr>
          <w:b/>
          <w:bCs/>
          <w:sz w:val="30"/>
          <w:szCs w:val="30"/>
          <w:highlight w:val="yellow"/>
        </w:rPr>
        <w:t>2</w:t>
      </w:r>
      <w:r w:rsidR="002C5E89" w:rsidRPr="002C5E89">
        <w:rPr>
          <w:b/>
          <w:bCs/>
          <w:sz w:val="30"/>
          <w:szCs w:val="30"/>
          <w:highlight w:val="yellow"/>
        </w:rPr>
        <w:t>6</w:t>
      </w:r>
    </w:p>
    <w:sectPr w:rsidR="00402FA4" w:rsidRPr="00625FA4" w:rsidSect="00E06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EB"/>
    <w:rsid w:val="00136542"/>
    <w:rsid w:val="002C5E89"/>
    <w:rsid w:val="00382AFA"/>
    <w:rsid w:val="00402FA4"/>
    <w:rsid w:val="00625FA4"/>
    <w:rsid w:val="007646DB"/>
    <w:rsid w:val="00912CC1"/>
    <w:rsid w:val="00AD31CA"/>
    <w:rsid w:val="00AE11EB"/>
    <w:rsid w:val="00B31C19"/>
    <w:rsid w:val="00B770F7"/>
    <w:rsid w:val="00E0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C9C1"/>
  <w15:chartTrackingRefBased/>
  <w15:docId w15:val="{044BF3D1-40C1-426E-A72E-7C06BF7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Demaree</dc:creator>
  <cp:keywords/>
  <dc:description/>
  <cp:lastModifiedBy>Kim Demaree</cp:lastModifiedBy>
  <cp:revision>3</cp:revision>
  <dcterms:created xsi:type="dcterms:W3CDTF">2026-04-09T22:33:00Z</dcterms:created>
  <dcterms:modified xsi:type="dcterms:W3CDTF">2026-04-22T21:32:00Z</dcterms:modified>
</cp:coreProperties>
</file>